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9166" w14:textId="6622FB8A" w:rsidR="00050027" w:rsidRPr="00A15041" w:rsidRDefault="00050027" w:rsidP="15177CD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</w:pPr>
      <w:r w:rsidRPr="00A150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s-ES"/>
        </w:rPr>
        <w:t>UN VIAJE QUE LO CAMBIÓ TODO</w:t>
      </w:r>
      <w:r w:rsidRPr="00A150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 xml:space="preserve"> </w:t>
      </w:r>
    </w:p>
    <w:p w14:paraId="6718CE7F" w14:textId="77777777" w:rsidR="00A15041" w:rsidRPr="00A15041" w:rsidRDefault="00A15041" w:rsidP="15177CD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57E04E6B" w14:textId="08C7F9B0" w:rsidR="00B42F69" w:rsidRPr="00A15041" w:rsidRDefault="00050027" w:rsidP="008E22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  </w:t>
      </w:r>
      <w:r w:rsidR="00B42F69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Cambiar las cosas no siempre es malo, yo antes pensaba que era mejor vivir con todo planeado. Pero, ya hace cuatro meses que todo cambió en mi vida, y en la de mi familia. Hace unos meses decidimos salir de nuestro país, Brasil, e ir a España, </w:t>
      </w:r>
      <w:r w:rsidR="004079A0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teniendo a la vista la</w:t>
      </w:r>
      <w:r w:rsidR="00B42F69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4079A0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seguridad y</w:t>
      </w:r>
      <w:r w:rsidR="00B42F69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también oportunidades de estudio y trabajo. En un principio no fue nada fácil saber que todo iría </w:t>
      </w:r>
      <w:r w:rsidR="008E22F5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 </w:t>
      </w:r>
      <w:r w:rsidR="00B42F69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cambiar, y que solo teníamos nuestras maletas para resumir nuestras vidas.</w:t>
      </w:r>
    </w:p>
    <w:p w14:paraId="24B5C0D7" w14:textId="75B5346A" w:rsidR="00A3494C" w:rsidRPr="00A15041" w:rsidRDefault="4DD504D5" w:rsidP="008E22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  </w:t>
      </w:r>
      <w:r w:rsidR="5AF482C1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Creo que para m</w:t>
      </w:r>
      <w:r w:rsidR="5FDA61CD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í</w:t>
      </w:r>
      <w:r w:rsidR="5AF482C1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“</w:t>
      </w:r>
      <w:proofErr w:type="spellStart"/>
      <w:r w:rsidR="003721C4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caiu</w:t>
      </w:r>
      <w:proofErr w:type="spellEnd"/>
      <w:r w:rsidR="003721C4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 ficha</w:t>
      </w:r>
      <w:r w:rsidR="5AF482C1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”, es decir, fui consciente de lo que pasaba, sol</w:t>
      </w:r>
      <w:r w:rsidR="5FDA61CD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amente</w:t>
      </w:r>
      <w:r w:rsidR="5AF482C1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en el día de viaje,</w:t>
      </w:r>
      <w:r w:rsidR="003721C4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5AF482C1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entonces</w:t>
      </w:r>
      <w:r w:rsidR="003721C4" w:rsidRPr="00A15041">
        <w:rPr>
          <w:rFonts w:ascii="Times New Roman" w:hAnsi="Times New Roman" w:cs="Times New Roman"/>
          <w:strike/>
          <w:color w:val="000000" w:themeColor="text1"/>
          <w:sz w:val="24"/>
          <w:szCs w:val="24"/>
          <w:lang w:val="es-ES"/>
        </w:rPr>
        <w:t xml:space="preserve"> </w:t>
      </w:r>
      <w:r w:rsidR="5AF482C1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supe que no estaba soñando y que todo era real, que estaba dejando atrás todo lo que yo era, costumbres, cultura, amigos y familia</w:t>
      </w:r>
      <w:r w:rsidR="00F33E0C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r w:rsidR="5AF482C1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Todo lo que consideraba importante se quedó allí, y</w:t>
      </w:r>
      <w:r w:rsidR="00F33E0C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5AF482C1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yo </w:t>
      </w:r>
      <w:r w:rsidR="00F33E0C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empecé</w:t>
      </w:r>
      <w:r w:rsidR="5AF482C1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 tener miedo de mi s</w:t>
      </w:r>
      <w:r w:rsidR="5FDA61CD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ue</w:t>
      </w:r>
      <w:r w:rsidR="5AF482C1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ño, de volver a la ciudad que me apasionó en 2011.</w:t>
      </w:r>
    </w:p>
    <w:p w14:paraId="56149673" w14:textId="7F3A441E" w:rsidR="00A3494C" w:rsidRPr="00A15041" w:rsidRDefault="157A3E82" w:rsidP="008E22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  </w:t>
      </w:r>
      <w:r w:rsidR="5AF482C1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Cuando por fin llegué a Castro Urdiales</w:t>
      </w:r>
      <w:r w:rsidR="5FDA61CD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634DDB72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393DB42F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algunos de esos miedos fueron desapareciendo y otros que no sabía que tenía aparecieron. Las diferentes costumbres y el lenguaje fueron lo más difícil para mí, principalmente el español</w:t>
      </w:r>
      <w:r w:rsidR="5FDA61CD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393DB42F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5FDA61CD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el cual</w:t>
      </w:r>
      <w:r w:rsidR="393DB42F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por más que lo estudié antes de venir a España, es diferente </w:t>
      </w:r>
      <w:r w:rsidR="57E1D5BD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el de</w:t>
      </w:r>
      <w:r w:rsidR="393DB42F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América Latina </w:t>
      </w:r>
      <w:r w:rsidR="57E1D5BD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del de Europa </w:t>
      </w:r>
      <w:r w:rsidR="00F33E0C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y,</w:t>
      </w:r>
      <w:r w:rsidR="57E1D5BD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aun siendo “primo” del portugués</w:t>
      </w:r>
      <w:r w:rsidR="5FDA61CD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57E1D5BD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hay muchas diferencias entre ambos. De hecho, en los cuatro meses que llevo aquí, aún no consigo hablar bien.</w:t>
      </w:r>
    </w:p>
    <w:p w14:paraId="1BF0ED8E" w14:textId="7843C084" w:rsidR="003C58DD" w:rsidRPr="00A15041" w:rsidRDefault="4DD504D5" w:rsidP="008E22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  </w:t>
      </w:r>
      <w:r w:rsidR="57E1D5BD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El instituto para m</w:t>
      </w:r>
      <w:r w:rsidR="5FDA61CD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í</w:t>
      </w:r>
      <w:r w:rsidR="57E1D5BD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fue difícil cuando empecé, pues yo estaba sin clases presenciales desde la </w:t>
      </w:r>
      <w:r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pandemia</w:t>
      </w:r>
      <w:r w:rsidR="57E1D5BD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 y en Brasil no teníamos cambios de clase. Pero, poco a poco con la ayuda de los profesores y con mis ganas de aprender, he logrado resultados mejores de lo que esperaba.</w:t>
      </w:r>
    </w:p>
    <w:p w14:paraId="328B99C3" w14:textId="120808DA" w:rsidR="15177CD7" w:rsidRPr="00A15041" w:rsidRDefault="4DD504D5" w:rsidP="00F33E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  </w:t>
      </w:r>
      <w:r w:rsidR="57E1D5BD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No puedo negar que la adaptación esté siendo difícil, </w:t>
      </w:r>
      <w:r w:rsidR="00A15041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pero las</w:t>
      </w:r>
      <w:r w:rsidR="1A4E592C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circunstancias a favor </w:t>
      </w:r>
      <w:r w:rsidR="00A15041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son mayores</w:t>
      </w:r>
      <w:r w:rsidR="1A4E592C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que cualquier obstáculo, y como dice</w:t>
      </w:r>
      <w:r w:rsidR="5FDA61CD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Walt Disney</w:t>
      </w:r>
      <w:r w:rsidR="1A4E592C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: “</w:t>
      </w:r>
      <w:r w:rsidR="5FDA61CD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si puedes soñarlo, puedes hacerlo”</w:t>
      </w:r>
      <w:r w:rsidR="1A4E592C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r w:rsidR="5FDA61CD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Además,</w:t>
      </w:r>
      <w:r w:rsidR="1A4E592C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estaré eternamente agradecida a todos los que me</w:t>
      </w:r>
      <w:r w:rsidR="00F33E0C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1A4E592C" w:rsidRPr="00A1504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están ayudando y apoyando en esa trayectoria.</w:t>
      </w:r>
    </w:p>
    <w:sectPr w:rsidR="15177CD7" w:rsidRPr="00A150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534C"/>
    <w:multiLevelType w:val="hybridMultilevel"/>
    <w:tmpl w:val="ABFC5464"/>
    <w:lvl w:ilvl="0" w:tplc="F22C2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4A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0B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A1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6F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EB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8B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A2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B8B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21167"/>
    <w:multiLevelType w:val="hybridMultilevel"/>
    <w:tmpl w:val="A04272B8"/>
    <w:lvl w:ilvl="0" w:tplc="9CD4D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ECF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723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005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046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A4FF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7402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566C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F2B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17183">
    <w:abstractNumId w:val="0"/>
  </w:num>
  <w:num w:numId="2" w16cid:durableId="949628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69"/>
    <w:rsid w:val="00050027"/>
    <w:rsid w:val="000D095C"/>
    <w:rsid w:val="0014BF8D"/>
    <w:rsid w:val="002B1E86"/>
    <w:rsid w:val="0035598D"/>
    <w:rsid w:val="003721C4"/>
    <w:rsid w:val="003C58DD"/>
    <w:rsid w:val="004079A0"/>
    <w:rsid w:val="007A72B1"/>
    <w:rsid w:val="008E22F5"/>
    <w:rsid w:val="009B142D"/>
    <w:rsid w:val="00A15041"/>
    <w:rsid w:val="00A3494C"/>
    <w:rsid w:val="00B42F69"/>
    <w:rsid w:val="00F33E0C"/>
    <w:rsid w:val="01C9B84B"/>
    <w:rsid w:val="036588AC"/>
    <w:rsid w:val="04E830B0"/>
    <w:rsid w:val="050C4978"/>
    <w:rsid w:val="05BD93AD"/>
    <w:rsid w:val="0804B5C2"/>
    <w:rsid w:val="09D4CA30"/>
    <w:rsid w:val="0A69C483"/>
    <w:rsid w:val="0B709A91"/>
    <w:rsid w:val="0CB58FD8"/>
    <w:rsid w:val="0DEB3858"/>
    <w:rsid w:val="0F46A456"/>
    <w:rsid w:val="0F676B4B"/>
    <w:rsid w:val="1122D91A"/>
    <w:rsid w:val="120D31A4"/>
    <w:rsid w:val="13A90205"/>
    <w:rsid w:val="15177CD7"/>
    <w:rsid w:val="157A3E82"/>
    <w:rsid w:val="15F64A3D"/>
    <w:rsid w:val="19FF1B2C"/>
    <w:rsid w:val="1A4E592C"/>
    <w:rsid w:val="1AC35D81"/>
    <w:rsid w:val="1B758384"/>
    <w:rsid w:val="1DE833C5"/>
    <w:rsid w:val="1EAD2446"/>
    <w:rsid w:val="20E75DAA"/>
    <w:rsid w:val="24CEF960"/>
    <w:rsid w:val="261028BD"/>
    <w:rsid w:val="2854068C"/>
    <w:rsid w:val="28F26F8F"/>
    <w:rsid w:val="2DE6A7A7"/>
    <w:rsid w:val="2F9DE2A6"/>
    <w:rsid w:val="3229BB44"/>
    <w:rsid w:val="3496BBD2"/>
    <w:rsid w:val="34E51D2A"/>
    <w:rsid w:val="3793FEFE"/>
    <w:rsid w:val="387FD46B"/>
    <w:rsid w:val="393DB42F"/>
    <w:rsid w:val="3AAC5140"/>
    <w:rsid w:val="3B05FD56"/>
    <w:rsid w:val="3BB7752D"/>
    <w:rsid w:val="3E18360F"/>
    <w:rsid w:val="3ECFC76F"/>
    <w:rsid w:val="404900C3"/>
    <w:rsid w:val="40B2B9CE"/>
    <w:rsid w:val="41E4D124"/>
    <w:rsid w:val="422A7167"/>
    <w:rsid w:val="425EC8E7"/>
    <w:rsid w:val="432D4422"/>
    <w:rsid w:val="43EA5A90"/>
    <w:rsid w:val="44B4CD22"/>
    <w:rsid w:val="4DBE5662"/>
    <w:rsid w:val="4DD504D5"/>
    <w:rsid w:val="4E5BAF68"/>
    <w:rsid w:val="515C5630"/>
    <w:rsid w:val="528F7ED2"/>
    <w:rsid w:val="57E1D5BD"/>
    <w:rsid w:val="59BA96F6"/>
    <w:rsid w:val="5AF482C1"/>
    <w:rsid w:val="5B4A5A74"/>
    <w:rsid w:val="5D2C6CBE"/>
    <w:rsid w:val="5FDA61CD"/>
    <w:rsid w:val="606D7C30"/>
    <w:rsid w:val="634DDB72"/>
    <w:rsid w:val="65A137AE"/>
    <w:rsid w:val="673217A4"/>
    <w:rsid w:val="6B082169"/>
    <w:rsid w:val="6C416340"/>
    <w:rsid w:val="6D53ECBE"/>
    <w:rsid w:val="6DA15928"/>
    <w:rsid w:val="7028FEF6"/>
    <w:rsid w:val="7309C49E"/>
    <w:rsid w:val="73E27CC2"/>
    <w:rsid w:val="74D695D4"/>
    <w:rsid w:val="75109D4B"/>
    <w:rsid w:val="75D70AAF"/>
    <w:rsid w:val="78483E0D"/>
    <w:rsid w:val="78E40BCF"/>
    <w:rsid w:val="7C513C9E"/>
    <w:rsid w:val="7CDD1ECA"/>
    <w:rsid w:val="7E5DD37B"/>
    <w:rsid w:val="7E78EF2B"/>
    <w:rsid w:val="7F3A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6EC2"/>
  <w15:chartTrackingRefBased/>
  <w15:docId w15:val="{9B258FAB-0454-471C-BA1B-E2AE0ECE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F49008CDF0CC4CBD1A3AAB6D11C241" ma:contentTypeVersion="5" ma:contentTypeDescription="Crear nuevo documento." ma:contentTypeScope="" ma:versionID="c6f944010f05876f575f164e8438596b">
  <xsd:schema xmlns:xsd="http://www.w3.org/2001/XMLSchema" xmlns:xs="http://www.w3.org/2001/XMLSchema" xmlns:p="http://schemas.microsoft.com/office/2006/metadata/properties" xmlns:ns3="41ea898f-b5e6-4fe6-beff-5bcbc130f812" xmlns:ns4="2a9d30f6-73fb-4aa2-a9bf-efd371f90865" targetNamespace="http://schemas.microsoft.com/office/2006/metadata/properties" ma:root="true" ma:fieldsID="d621133cc637f10bf5dbd5301d283032" ns3:_="" ns4:_="">
    <xsd:import namespace="41ea898f-b5e6-4fe6-beff-5bcbc130f812"/>
    <xsd:import namespace="2a9d30f6-73fb-4aa2-a9bf-efd371f908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898f-b5e6-4fe6-beff-5bcbc130f8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d30f6-73fb-4aa2-a9bf-efd371f90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4583D-E0BD-4E47-B4CE-E0CB62F2E62C}">
  <ds:schemaRefs>
    <ds:schemaRef ds:uri="41ea898f-b5e6-4fe6-beff-5bcbc130f812"/>
    <ds:schemaRef ds:uri="2a9d30f6-73fb-4aa2-a9bf-efd371f90865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59CAF26-7A9A-44CF-A95E-08E7AF5F63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9902D-92DF-44D9-BEA7-89E05830108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1ea898f-b5e6-4fe6-beff-5bcbc130f812"/>
    <ds:schemaRef ds:uri="2a9d30f6-73fb-4aa2-a9bf-efd371f9086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Duque Meireles</dc:creator>
  <cp:keywords/>
  <dc:description/>
  <cp:lastModifiedBy>Elena GdV</cp:lastModifiedBy>
  <cp:revision>2</cp:revision>
  <cp:lastPrinted>2022-04-10T11:57:00Z</cp:lastPrinted>
  <dcterms:created xsi:type="dcterms:W3CDTF">2022-05-30T06:58:00Z</dcterms:created>
  <dcterms:modified xsi:type="dcterms:W3CDTF">2022-05-30T06:58:00Z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0x010100B8F49008CDF0CC4CBD1A3AAB6D11C241</vt:lpwstr>
  </property>
</Properties>
</file>