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5B7B" w14:textId="24AE7E76" w:rsidR="002D71DB" w:rsidRPr="003F437F" w:rsidRDefault="002D71DB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Me tuve </w:t>
      </w:r>
      <w:r w:rsidR="00033838" w:rsidRPr="003F437F">
        <w:rPr>
          <w:rFonts w:ascii="Times New Roman" w:hAnsi="Times New Roman" w:cs="Times New Roman"/>
          <w:sz w:val="24"/>
          <w:szCs w:val="24"/>
        </w:rPr>
        <w:t>que ir de mi país</w:t>
      </w:r>
      <w:r w:rsidR="00E26927" w:rsidRPr="003F4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B92F26" w14:textId="0AF29B34" w:rsidR="00E26927" w:rsidRPr="003F437F" w:rsidRDefault="001A55C4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si</w:t>
      </w:r>
      <w:r w:rsidR="00E26927" w:rsidRPr="003F437F">
        <w:rPr>
          <w:rFonts w:ascii="Times New Roman" w:hAnsi="Times New Roman" w:cs="Times New Roman"/>
          <w:sz w:val="24"/>
          <w:szCs w:val="24"/>
        </w:rPr>
        <w:t xml:space="preserve">n saber a </w:t>
      </w:r>
      <w:r w:rsidR="00E26927" w:rsidRPr="22BF331B">
        <w:rPr>
          <w:rFonts w:ascii="Times New Roman" w:eastAsia="Times New Roman" w:hAnsi="Times New Roman" w:cs="Times New Roman"/>
          <w:sz w:val="24"/>
          <w:szCs w:val="24"/>
        </w:rPr>
        <w:t>dónde</w:t>
      </w:r>
      <w:r w:rsidR="00E26927" w:rsidRPr="003F437F">
        <w:rPr>
          <w:rFonts w:ascii="Times New Roman" w:hAnsi="Times New Roman" w:cs="Times New Roman"/>
          <w:sz w:val="24"/>
          <w:szCs w:val="24"/>
        </w:rPr>
        <w:t xml:space="preserve"> ir. </w:t>
      </w:r>
    </w:p>
    <w:p w14:paraId="5F873E05" w14:textId="028BDEF2" w:rsidR="00E26927" w:rsidRPr="003F437F" w:rsidRDefault="00E26927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Cogí mis cosas y me </w:t>
      </w:r>
      <w:r w:rsidR="00E968B0" w:rsidRPr="003F437F">
        <w:rPr>
          <w:rFonts w:ascii="Times New Roman" w:hAnsi="Times New Roman" w:cs="Times New Roman"/>
          <w:sz w:val="24"/>
          <w:szCs w:val="24"/>
        </w:rPr>
        <w:t>fui</w:t>
      </w:r>
      <w:r w:rsidR="00EF3828" w:rsidRPr="003F4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AAF2AE" w14:textId="37B37BC5" w:rsidR="001A55C4" w:rsidRPr="003F437F" w:rsidRDefault="00AE034F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m</w:t>
      </w:r>
      <w:r w:rsidR="00EF3828" w:rsidRPr="003F437F">
        <w:rPr>
          <w:rFonts w:ascii="Times New Roman" w:hAnsi="Times New Roman" w:cs="Times New Roman"/>
          <w:sz w:val="24"/>
          <w:szCs w:val="24"/>
        </w:rPr>
        <w:t xml:space="preserve">uy lejos de allí. </w:t>
      </w:r>
    </w:p>
    <w:p w14:paraId="2670127B" w14:textId="3481D153" w:rsidR="00EF3828" w:rsidRPr="003F437F" w:rsidRDefault="00EF3828" w:rsidP="22BF3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48326B" w14:textId="4324C62B" w:rsidR="00EF3828" w:rsidRPr="003F437F" w:rsidRDefault="00AE034F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Llegué</w:t>
      </w:r>
      <w:r w:rsidR="00EF3828" w:rsidRPr="003F437F">
        <w:rPr>
          <w:rFonts w:ascii="Times New Roman" w:hAnsi="Times New Roman" w:cs="Times New Roman"/>
          <w:sz w:val="24"/>
          <w:szCs w:val="24"/>
        </w:rPr>
        <w:t xml:space="preserve"> a un sitio que no conocía</w:t>
      </w:r>
    </w:p>
    <w:p w14:paraId="5D3D98F1" w14:textId="6F24FE1E" w:rsidR="00CA2270" w:rsidRPr="003F437F" w:rsidRDefault="00CA2270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y allí empecé mi nueva vida. </w:t>
      </w:r>
    </w:p>
    <w:p w14:paraId="7935C1E0" w14:textId="2656FD4E" w:rsidR="00CA2270" w:rsidRPr="003F437F" w:rsidRDefault="00CA2270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No sabía</w:t>
      </w:r>
      <w:r w:rsidR="0028241E" w:rsidRPr="003F437F">
        <w:rPr>
          <w:rFonts w:ascii="Times New Roman" w:hAnsi="Times New Roman" w:cs="Times New Roman"/>
          <w:sz w:val="24"/>
          <w:szCs w:val="24"/>
        </w:rPr>
        <w:t xml:space="preserve"> lo que me venía. </w:t>
      </w:r>
    </w:p>
    <w:p w14:paraId="724056A0" w14:textId="4FA81912" w:rsidR="0028241E" w:rsidRPr="003F437F" w:rsidRDefault="0028241E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Tuve que empezar desde la casilla de salida. </w:t>
      </w:r>
    </w:p>
    <w:p w14:paraId="7ED6AB31" w14:textId="77777777" w:rsidR="00860956" w:rsidRPr="003F437F" w:rsidRDefault="00860956" w:rsidP="22BF3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D93735" w14:textId="71B3D9EC" w:rsidR="009F5830" w:rsidRPr="003F437F" w:rsidRDefault="009F5830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Empecé en un nuevo país</w:t>
      </w:r>
      <w:r w:rsidR="005E24F7" w:rsidRPr="003F4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325578" w14:textId="02E76631" w:rsidR="009F5830" w:rsidRPr="003F437F" w:rsidRDefault="005E24F7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en </w:t>
      </w:r>
      <w:r w:rsidR="009F5830" w:rsidRPr="003F437F">
        <w:rPr>
          <w:rFonts w:ascii="Times New Roman" w:hAnsi="Times New Roman" w:cs="Times New Roman"/>
          <w:sz w:val="24"/>
          <w:szCs w:val="24"/>
        </w:rPr>
        <w:t xml:space="preserve">una nueva familia. </w:t>
      </w:r>
    </w:p>
    <w:p w14:paraId="1BE50ECA" w14:textId="60017F14" w:rsidR="00860956" w:rsidRPr="003F437F" w:rsidRDefault="00860956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La cual me acogió</w:t>
      </w:r>
    </w:p>
    <w:p w14:paraId="34750206" w14:textId="5AD99814" w:rsidR="00860956" w:rsidRPr="003F437F" w:rsidRDefault="00860956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con amor y </w:t>
      </w:r>
      <w:r w:rsidR="00D8776F" w:rsidRPr="003F437F">
        <w:rPr>
          <w:rFonts w:ascii="Times New Roman" w:hAnsi="Times New Roman" w:cs="Times New Roman"/>
          <w:sz w:val="24"/>
          <w:szCs w:val="24"/>
        </w:rPr>
        <w:t>alegría</w:t>
      </w:r>
      <w:r w:rsidRPr="003F4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F73C6" w14:textId="12C95A69" w:rsidR="00860956" w:rsidRPr="003F437F" w:rsidRDefault="00860956" w:rsidP="22BF3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9E1BC6" w14:textId="73AD6FF0" w:rsidR="00860956" w:rsidRPr="003F437F" w:rsidRDefault="00860956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Así pasaron los días</w:t>
      </w:r>
      <w:r w:rsidR="005D35CA" w:rsidRPr="003F4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AC4B5D" w14:textId="2B181D84" w:rsidR="005D35CA" w:rsidRPr="003F437F" w:rsidRDefault="002E7B42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r</w:t>
      </w:r>
      <w:r w:rsidR="005D35CA" w:rsidRPr="003F437F">
        <w:rPr>
          <w:rFonts w:ascii="Times New Roman" w:hAnsi="Times New Roman" w:cs="Times New Roman"/>
          <w:sz w:val="24"/>
          <w:szCs w:val="24"/>
        </w:rPr>
        <w:t xml:space="preserve">ecordando mi ciudad y sus avenidas. </w:t>
      </w:r>
    </w:p>
    <w:p w14:paraId="3C8B62E2" w14:textId="354B696C" w:rsidR="005D35CA" w:rsidRPr="003F437F" w:rsidRDefault="005D35CA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Antes</w:t>
      </w:r>
      <w:r w:rsidRPr="22BF33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437F">
        <w:rPr>
          <w:rFonts w:ascii="Times New Roman" w:hAnsi="Times New Roman" w:cs="Times New Roman"/>
          <w:sz w:val="24"/>
          <w:szCs w:val="24"/>
        </w:rPr>
        <w:t xml:space="preserve"> lugar </w:t>
      </w:r>
      <w:r w:rsidR="006B2102" w:rsidRPr="003F437F">
        <w:rPr>
          <w:rFonts w:ascii="Times New Roman" w:hAnsi="Times New Roman" w:cs="Times New Roman"/>
          <w:sz w:val="24"/>
          <w:szCs w:val="24"/>
        </w:rPr>
        <w:t>donde vivía</w:t>
      </w:r>
      <w:r w:rsidR="006B2102" w:rsidRPr="22BF33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921988" w14:textId="1DF47FA7" w:rsidR="00C53F07" w:rsidRPr="003F437F" w:rsidRDefault="002E7B42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22BF33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3F07" w:rsidRPr="22BF331B">
        <w:rPr>
          <w:rFonts w:ascii="Times New Roman" w:eastAsia="Times New Roman" w:hAnsi="Times New Roman" w:cs="Times New Roman"/>
          <w:sz w:val="24"/>
          <w:szCs w:val="24"/>
        </w:rPr>
        <w:t>hora,</w:t>
      </w:r>
      <w:r w:rsidR="00C53F07" w:rsidRPr="003F437F">
        <w:rPr>
          <w:rFonts w:ascii="Times New Roman" w:hAnsi="Times New Roman" w:cs="Times New Roman"/>
          <w:sz w:val="24"/>
          <w:szCs w:val="24"/>
        </w:rPr>
        <w:t xml:space="preserve"> </w:t>
      </w:r>
      <w:r w:rsidR="006B2102" w:rsidRPr="003F437F">
        <w:rPr>
          <w:rFonts w:ascii="Times New Roman" w:hAnsi="Times New Roman" w:cs="Times New Roman"/>
          <w:sz w:val="24"/>
          <w:szCs w:val="24"/>
        </w:rPr>
        <w:t xml:space="preserve">lugar </w:t>
      </w:r>
      <w:r w:rsidR="00C53F07" w:rsidRPr="003F437F">
        <w:rPr>
          <w:rFonts w:ascii="Times New Roman" w:hAnsi="Times New Roman" w:cs="Times New Roman"/>
          <w:sz w:val="24"/>
          <w:szCs w:val="24"/>
        </w:rPr>
        <w:t xml:space="preserve">de casas vacías. </w:t>
      </w:r>
    </w:p>
    <w:p w14:paraId="7844009B" w14:textId="63D833EA" w:rsidR="00974C84" w:rsidRPr="003F437F" w:rsidRDefault="00974C84" w:rsidP="22BF3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4C90B7" w14:textId="59D9F674" w:rsidR="00974C84" w:rsidRPr="003F437F" w:rsidRDefault="00DA2C9E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Pero a pe</w:t>
      </w:r>
      <w:r w:rsidR="008F08EF" w:rsidRPr="003F437F">
        <w:rPr>
          <w:rFonts w:ascii="Times New Roman" w:hAnsi="Times New Roman" w:cs="Times New Roman"/>
          <w:sz w:val="24"/>
          <w:szCs w:val="24"/>
        </w:rPr>
        <w:t xml:space="preserve">sar de las lágrimas </w:t>
      </w:r>
      <w:r w:rsidRPr="003F437F">
        <w:rPr>
          <w:rFonts w:ascii="Times New Roman" w:hAnsi="Times New Roman" w:cs="Times New Roman"/>
          <w:sz w:val="24"/>
          <w:szCs w:val="24"/>
        </w:rPr>
        <w:t xml:space="preserve">caídas, </w:t>
      </w:r>
    </w:p>
    <w:p w14:paraId="6EBACBC1" w14:textId="73E3CE15" w:rsidR="00DA2C9E" w:rsidRPr="003F437F" w:rsidRDefault="00DA2C9E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mi corazón </w:t>
      </w:r>
      <w:r w:rsidRPr="22BF331B">
        <w:rPr>
          <w:rFonts w:ascii="Times New Roman" w:eastAsia="Times New Roman" w:hAnsi="Times New Roman" w:cs="Times New Roman"/>
          <w:sz w:val="24"/>
          <w:szCs w:val="24"/>
        </w:rPr>
        <w:t>sabía</w:t>
      </w:r>
      <w:r w:rsidR="000916A9" w:rsidRPr="003F43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1F8488" w14:textId="635557D5" w:rsidR="000916A9" w:rsidRPr="003F437F" w:rsidRDefault="000916A9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que algún día volvería. </w:t>
      </w:r>
    </w:p>
    <w:p w14:paraId="5C1766A9" w14:textId="08CA4AE6" w:rsidR="000916A9" w:rsidRPr="003F437F" w:rsidRDefault="000916A9" w:rsidP="22BF331B">
      <w:pPr>
        <w:spacing w:after="12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E220CC0" w14:textId="77777777" w:rsidR="007F14B3" w:rsidRPr="003F437F" w:rsidRDefault="000916A9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Hoy anunciaron</w:t>
      </w:r>
      <w:r w:rsidR="004854DB" w:rsidRPr="003F437F">
        <w:rPr>
          <w:rFonts w:ascii="Times New Roman" w:hAnsi="Times New Roman" w:cs="Times New Roman"/>
          <w:sz w:val="24"/>
          <w:szCs w:val="24"/>
        </w:rPr>
        <w:t>,</w:t>
      </w:r>
    </w:p>
    <w:p w14:paraId="53A80370" w14:textId="075B2911" w:rsidR="000916A9" w:rsidRPr="003F437F" w:rsidRDefault="000916A9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>que la guerra ha acabado</w:t>
      </w:r>
      <w:r w:rsidR="004720CD" w:rsidRPr="003F4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67B79" w14:textId="24B83B51" w:rsidR="004720CD" w:rsidRPr="003F437F" w:rsidRDefault="004720CD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Vuelvo a mi hogar añorado. </w:t>
      </w:r>
    </w:p>
    <w:p w14:paraId="4AC850EA" w14:textId="77777777" w:rsidR="00A04021" w:rsidRPr="003F437F" w:rsidRDefault="00A04021" w:rsidP="22BF33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C50394" w14:textId="16D29EEB" w:rsidR="004720CD" w:rsidRPr="003F437F" w:rsidRDefault="00767385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No importa que esté destrozado. </w:t>
      </w:r>
    </w:p>
    <w:p w14:paraId="29275605" w14:textId="2BD60946" w:rsidR="00767385" w:rsidRPr="003F437F" w:rsidRDefault="00767385" w:rsidP="22BF33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437F">
        <w:rPr>
          <w:rFonts w:ascii="Times New Roman" w:hAnsi="Times New Roman" w:cs="Times New Roman"/>
          <w:sz w:val="24"/>
          <w:szCs w:val="24"/>
        </w:rPr>
        <w:t xml:space="preserve">Porque aunque he estado lejos, </w:t>
      </w:r>
    </w:p>
    <w:p w14:paraId="17B967C6" w14:textId="6B45AAB5" w:rsidR="009F5830" w:rsidRPr="003F437F" w:rsidRDefault="004854DB" w:rsidP="22BF331B">
      <w:pPr>
        <w:spacing w:after="120"/>
        <w:rPr>
          <w:rFonts w:ascii="Times New Roman" w:hAnsi="Times New Roman" w:cs="Times New Roman"/>
        </w:rPr>
      </w:pPr>
      <w:r w:rsidRPr="22BF331B">
        <w:rPr>
          <w:rFonts w:ascii="Times New Roman" w:eastAsia="Times New Roman" w:hAnsi="Times New Roman" w:cs="Times New Roman"/>
          <w:sz w:val="24"/>
          <w:szCs w:val="24"/>
        </w:rPr>
        <w:t xml:space="preserve">mi corazón nunca se ha alejado.   </w:t>
      </w:r>
      <w:r w:rsidRPr="22BF331B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9F5830" w:rsidRPr="003F4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8913" w14:textId="77777777" w:rsidR="00196037" w:rsidRDefault="00196037" w:rsidP="002F638D">
      <w:pPr>
        <w:spacing w:after="0" w:line="240" w:lineRule="auto"/>
      </w:pPr>
      <w:r>
        <w:separator/>
      </w:r>
    </w:p>
  </w:endnote>
  <w:endnote w:type="continuationSeparator" w:id="0">
    <w:p w14:paraId="529E2217" w14:textId="77777777" w:rsidR="00196037" w:rsidRDefault="00196037" w:rsidP="002F638D">
      <w:pPr>
        <w:spacing w:after="0" w:line="240" w:lineRule="auto"/>
      </w:pPr>
      <w:r>
        <w:continuationSeparator/>
      </w:r>
    </w:p>
  </w:endnote>
  <w:endnote w:type="continuationNotice" w:id="1">
    <w:p w14:paraId="576DB39E" w14:textId="77777777" w:rsidR="00196037" w:rsidRDefault="00196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A93" w14:textId="77777777" w:rsidR="002F638D" w:rsidRDefault="002F63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0" w:type="dxa"/>
      <w:tblLayout w:type="fixed"/>
      <w:tblLook w:val="06A0" w:firstRow="1" w:lastRow="0" w:firstColumn="1" w:lastColumn="0" w:noHBand="1" w:noVBand="1"/>
    </w:tblPr>
    <w:tblGrid>
      <w:gridCol w:w="2830"/>
      <w:gridCol w:w="2830"/>
    </w:tblGrid>
    <w:tr w:rsidR="03B5F5CC" w14:paraId="425F7D77" w14:textId="77777777" w:rsidTr="6FD4FB26">
      <w:tc>
        <w:tcPr>
          <w:tcW w:w="2830" w:type="dxa"/>
        </w:tcPr>
        <w:p w14:paraId="2703F047" w14:textId="77170524" w:rsidR="03B5F5CC" w:rsidRDefault="03B5F5CC" w:rsidP="03B5F5CC">
          <w:pPr>
            <w:pStyle w:val="Encabezado"/>
            <w:ind w:left="-115"/>
          </w:pPr>
        </w:p>
      </w:tc>
      <w:tc>
        <w:tcPr>
          <w:tcW w:w="2830" w:type="dxa"/>
        </w:tcPr>
        <w:p w14:paraId="41F4152C" w14:textId="59FA0276" w:rsidR="03B5F5CC" w:rsidRDefault="03B5F5CC" w:rsidP="03B5F5CC">
          <w:pPr>
            <w:pStyle w:val="Encabezado"/>
            <w:jc w:val="center"/>
          </w:pPr>
        </w:p>
      </w:tc>
    </w:tr>
  </w:tbl>
  <w:p w14:paraId="0A93BBEA" w14:textId="6A590239" w:rsidR="002F638D" w:rsidRDefault="002F63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DF23" w14:textId="77777777" w:rsidR="002F638D" w:rsidRDefault="002F63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D8C" w14:textId="77777777" w:rsidR="00196037" w:rsidRDefault="00196037" w:rsidP="002F638D">
      <w:pPr>
        <w:spacing w:after="0" w:line="240" w:lineRule="auto"/>
      </w:pPr>
      <w:r>
        <w:separator/>
      </w:r>
    </w:p>
  </w:footnote>
  <w:footnote w:type="continuationSeparator" w:id="0">
    <w:p w14:paraId="0B7BB8A9" w14:textId="77777777" w:rsidR="00196037" w:rsidRDefault="00196037" w:rsidP="002F638D">
      <w:pPr>
        <w:spacing w:after="0" w:line="240" w:lineRule="auto"/>
      </w:pPr>
      <w:r>
        <w:continuationSeparator/>
      </w:r>
    </w:p>
  </w:footnote>
  <w:footnote w:type="continuationNotice" w:id="1">
    <w:p w14:paraId="3EB5D001" w14:textId="77777777" w:rsidR="00196037" w:rsidRDefault="00196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E7" w14:textId="77777777" w:rsidR="002F638D" w:rsidRDefault="002F6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B5F5CC" w14:paraId="20721F98" w14:textId="77777777" w:rsidTr="03B5F5CC">
      <w:tc>
        <w:tcPr>
          <w:tcW w:w="2830" w:type="dxa"/>
        </w:tcPr>
        <w:p w14:paraId="74BE6469" w14:textId="7933105C" w:rsidR="03B5F5CC" w:rsidRDefault="03B5F5CC" w:rsidP="03B5F5CC">
          <w:pPr>
            <w:pStyle w:val="Encabezado"/>
            <w:ind w:left="-115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2830" w:type="dxa"/>
        </w:tcPr>
        <w:p w14:paraId="394A2310" w14:textId="1E6F5554" w:rsidR="03B5F5CC" w:rsidRDefault="03B5F5CC" w:rsidP="03B5F5CC">
          <w:pPr>
            <w:pStyle w:val="Encabezad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3B5F5C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EL PARTIR</w:t>
          </w:r>
        </w:p>
      </w:tc>
      <w:tc>
        <w:tcPr>
          <w:tcW w:w="2830" w:type="dxa"/>
        </w:tcPr>
        <w:p w14:paraId="155057BD" w14:textId="0B79E766" w:rsidR="03B5F5CC" w:rsidRDefault="03B5F5CC" w:rsidP="03B5F5CC">
          <w:pPr>
            <w:pStyle w:val="Encabezado"/>
            <w:ind w:right="-115"/>
            <w:jc w:val="right"/>
          </w:pPr>
        </w:p>
      </w:tc>
    </w:tr>
  </w:tbl>
  <w:p w14:paraId="0CB7CFDD" w14:textId="3F9D8FB5" w:rsidR="002F638D" w:rsidRDefault="002F63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36BA" w14:textId="77777777" w:rsidR="002F638D" w:rsidRDefault="002F6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DB"/>
    <w:rsid w:val="00033838"/>
    <w:rsid w:val="00085235"/>
    <w:rsid w:val="000916A9"/>
    <w:rsid w:val="000C4CD4"/>
    <w:rsid w:val="00196037"/>
    <w:rsid w:val="001A55C4"/>
    <w:rsid w:val="002306C9"/>
    <w:rsid w:val="0028241E"/>
    <w:rsid w:val="002D71DB"/>
    <w:rsid w:val="002E7B42"/>
    <w:rsid w:val="002F638D"/>
    <w:rsid w:val="003F437F"/>
    <w:rsid w:val="004720CD"/>
    <w:rsid w:val="004854DB"/>
    <w:rsid w:val="005D0BD1"/>
    <w:rsid w:val="005D35CA"/>
    <w:rsid w:val="005E24F7"/>
    <w:rsid w:val="006A6C81"/>
    <w:rsid w:val="006B2102"/>
    <w:rsid w:val="00767385"/>
    <w:rsid w:val="007F14B3"/>
    <w:rsid w:val="0085256E"/>
    <w:rsid w:val="00860956"/>
    <w:rsid w:val="008F08EF"/>
    <w:rsid w:val="00915C5F"/>
    <w:rsid w:val="00974C84"/>
    <w:rsid w:val="009F5830"/>
    <w:rsid w:val="00A04021"/>
    <w:rsid w:val="00AE034F"/>
    <w:rsid w:val="00C53F07"/>
    <w:rsid w:val="00CA2270"/>
    <w:rsid w:val="00D8776F"/>
    <w:rsid w:val="00DA2C9E"/>
    <w:rsid w:val="00E26927"/>
    <w:rsid w:val="00E968B0"/>
    <w:rsid w:val="00EF3828"/>
    <w:rsid w:val="02A90A7C"/>
    <w:rsid w:val="03B5F5CC"/>
    <w:rsid w:val="08279275"/>
    <w:rsid w:val="0F2D2DD9"/>
    <w:rsid w:val="0F821EBA"/>
    <w:rsid w:val="11AD16F0"/>
    <w:rsid w:val="1A8C6C79"/>
    <w:rsid w:val="22BF331B"/>
    <w:rsid w:val="283A69C4"/>
    <w:rsid w:val="35DE20A8"/>
    <w:rsid w:val="37CDF7C0"/>
    <w:rsid w:val="40047390"/>
    <w:rsid w:val="415BB1A9"/>
    <w:rsid w:val="4BD914B0"/>
    <w:rsid w:val="4C2BA691"/>
    <w:rsid w:val="603EE2DD"/>
    <w:rsid w:val="6943304E"/>
    <w:rsid w:val="6FD4FB26"/>
    <w:rsid w:val="74958D32"/>
    <w:rsid w:val="7EBE1F39"/>
    <w:rsid w:val="7F6C8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80259"/>
  <w15:chartTrackingRefBased/>
  <w15:docId w15:val="{2CD163E0-8981-C44C-B90F-0B634B4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38D"/>
  </w:style>
  <w:style w:type="paragraph" w:styleId="Piedepgina">
    <w:name w:val="footer"/>
    <w:basedOn w:val="Normal"/>
    <w:link w:val="PiedepginaCar"/>
    <w:uiPriority w:val="99"/>
    <w:unhideWhenUsed/>
    <w:rsid w:val="002F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38D"/>
  </w:style>
  <w:style w:type="table" w:styleId="Tablaconcuadrcula">
    <w:name w:val="Table Grid"/>
    <w:basedOn w:val="Tablanormal"/>
    <w:uiPriority w:val="59"/>
    <w:rsid w:val="006A6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González Castro</dc:creator>
  <cp:keywords/>
  <dc:description/>
  <cp:lastModifiedBy>Noa González Castro</cp:lastModifiedBy>
  <cp:revision>36</cp:revision>
  <dcterms:created xsi:type="dcterms:W3CDTF">2022-04-03T16:36:00Z</dcterms:created>
  <dcterms:modified xsi:type="dcterms:W3CDTF">2022-05-29T09:02:00Z</dcterms:modified>
</cp:coreProperties>
</file>